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34342" w14:textId="04211438" w:rsidR="005F760E" w:rsidRPr="008E7DF7" w:rsidRDefault="005F760E" w:rsidP="005F760E">
      <w:pPr>
        <w:jc w:val="right"/>
        <w:rPr>
          <w:rFonts w:ascii="Arial" w:hAnsi="Arial" w:cs="Arial"/>
          <w:i/>
          <w:color w:val="FF0000"/>
          <w:sz w:val="20"/>
          <w:szCs w:val="20"/>
        </w:rPr>
      </w:pPr>
      <w:r w:rsidRPr="008E7DF7">
        <w:rPr>
          <w:rFonts w:ascii="Arial" w:hAnsi="Arial" w:cs="Arial"/>
          <w:sz w:val="20"/>
          <w:szCs w:val="20"/>
        </w:rPr>
        <w:t>Z</w:t>
      </w:r>
      <w:r w:rsidRPr="008E7DF7">
        <w:rPr>
          <w:rFonts w:ascii="Arial" w:hAnsi="Arial" w:cs="Arial"/>
          <w:i/>
          <w:sz w:val="20"/>
          <w:szCs w:val="20"/>
        </w:rPr>
        <w:t xml:space="preserve">ałącznik nr 3 do zapytania ofertowego nr </w:t>
      </w:r>
      <w:r w:rsidRPr="008E7DF7">
        <w:rPr>
          <w:rFonts w:ascii="Arial" w:hAnsi="Arial" w:cs="Arial"/>
          <w:bCs/>
          <w:i/>
          <w:sz w:val="20"/>
          <w:szCs w:val="20"/>
        </w:rPr>
        <w:t>0</w:t>
      </w:r>
      <w:r w:rsidR="007B3C1D">
        <w:rPr>
          <w:rFonts w:ascii="Arial" w:hAnsi="Arial" w:cs="Arial"/>
          <w:bCs/>
          <w:i/>
          <w:sz w:val="20"/>
          <w:szCs w:val="20"/>
        </w:rPr>
        <w:t>1</w:t>
      </w:r>
      <w:r w:rsidRPr="008E7DF7">
        <w:rPr>
          <w:rFonts w:ascii="Arial" w:hAnsi="Arial" w:cs="Arial"/>
          <w:bCs/>
          <w:i/>
          <w:sz w:val="20"/>
          <w:szCs w:val="20"/>
        </w:rPr>
        <w:t>/0</w:t>
      </w:r>
      <w:r w:rsidR="007B3C1D">
        <w:rPr>
          <w:rFonts w:ascii="Arial" w:hAnsi="Arial" w:cs="Arial"/>
          <w:bCs/>
          <w:i/>
          <w:sz w:val="20"/>
          <w:szCs w:val="20"/>
        </w:rPr>
        <w:t>7</w:t>
      </w:r>
      <w:r w:rsidRPr="008E7DF7">
        <w:rPr>
          <w:rFonts w:ascii="Arial" w:hAnsi="Arial" w:cs="Arial"/>
          <w:bCs/>
          <w:i/>
          <w:sz w:val="20"/>
          <w:szCs w:val="20"/>
        </w:rPr>
        <w:t>/2025/PT</w:t>
      </w:r>
    </w:p>
    <w:p w14:paraId="5BF7F2F2" w14:textId="77777777" w:rsidR="005F760E" w:rsidRPr="001513D0" w:rsidRDefault="005F760E" w:rsidP="002A47C3">
      <w:pPr>
        <w:spacing w:line="360" w:lineRule="auto"/>
        <w:jc w:val="right"/>
        <w:rPr>
          <w:rFonts w:asciiTheme="minorHAnsi" w:hAnsiTheme="minorHAnsi" w:cstheme="minorHAnsi"/>
          <w:b/>
        </w:rPr>
      </w:pPr>
      <w:bookmarkStart w:id="0" w:name="_Hlk192675193"/>
    </w:p>
    <w:p w14:paraId="5230220D" w14:textId="0A0F443D" w:rsidR="002A47C3" w:rsidRPr="001513D0" w:rsidRDefault="002A47C3" w:rsidP="005F760E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1513D0">
        <w:rPr>
          <w:rFonts w:asciiTheme="minorHAnsi" w:hAnsiTheme="minorHAnsi" w:cstheme="minorHAnsi"/>
          <w:b/>
        </w:rPr>
        <w:t xml:space="preserve">Wykaz </w:t>
      </w:r>
      <w:r w:rsidR="0024602A" w:rsidRPr="001513D0">
        <w:rPr>
          <w:rFonts w:asciiTheme="minorHAnsi" w:hAnsiTheme="minorHAnsi" w:cstheme="minorHAnsi"/>
          <w:b/>
        </w:rPr>
        <w:t>doświadczenia</w:t>
      </w:r>
      <w:r w:rsidRPr="001513D0">
        <w:rPr>
          <w:rFonts w:asciiTheme="minorHAnsi" w:hAnsiTheme="minorHAnsi" w:cstheme="minorHAnsi"/>
          <w:b/>
        </w:rPr>
        <w:t xml:space="preserve"> </w:t>
      </w:r>
      <w:bookmarkEnd w:id="0"/>
      <w:r w:rsidR="007B3C1D">
        <w:rPr>
          <w:rFonts w:asciiTheme="minorHAnsi" w:hAnsiTheme="minorHAnsi" w:cstheme="minorHAnsi"/>
          <w:b/>
        </w:rPr>
        <w:t>eksperta</w:t>
      </w:r>
    </w:p>
    <w:p w14:paraId="1B973B65" w14:textId="77777777" w:rsidR="002A47C3" w:rsidRPr="001513D0" w:rsidRDefault="002A47C3" w:rsidP="002A47C3">
      <w:pPr>
        <w:spacing w:line="360" w:lineRule="auto"/>
        <w:rPr>
          <w:rFonts w:asciiTheme="minorHAnsi" w:hAnsiTheme="minorHAnsi" w:cstheme="minorHAnsi"/>
        </w:rPr>
      </w:pPr>
      <w:r w:rsidRPr="001513D0">
        <w:rPr>
          <w:rFonts w:asciiTheme="minorHAnsi" w:hAnsiTheme="minorHAnsi" w:cstheme="minorHAnsi"/>
        </w:rPr>
        <w:t>Imię i Nazwisko:…………………………………………………………………</w:t>
      </w:r>
      <w:r w:rsidR="00C129C3" w:rsidRPr="001513D0">
        <w:rPr>
          <w:rFonts w:asciiTheme="minorHAnsi" w:hAnsiTheme="minorHAnsi" w:cstheme="minorHAnsi"/>
        </w:rPr>
        <w:t>………..</w:t>
      </w:r>
    </w:p>
    <w:p w14:paraId="13CE5009" w14:textId="77777777" w:rsidR="002A47C3" w:rsidRPr="001513D0" w:rsidRDefault="002A47C3" w:rsidP="002A47C3">
      <w:pPr>
        <w:spacing w:line="360" w:lineRule="auto"/>
        <w:rPr>
          <w:rFonts w:asciiTheme="minorHAnsi" w:hAnsiTheme="minorHAnsi" w:cstheme="minorHAnsi"/>
        </w:rPr>
      </w:pPr>
      <w:r w:rsidRPr="001513D0">
        <w:rPr>
          <w:rFonts w:asciiTheme="minorHAnsi" w:hAnsiTheme="minorHAnsi" w:cstheme="minorHAnsi"/>
        </w:rPr>
        <w:t>Adres: ……………………………………………………………………………………</w:t>
      </w:r>
      <w:r w:rsidR="00C12D7A" w:rsidRPr="001513D0">
        <w:rPr>
          <w:rFonts w:asciiTheme="minorHAnsi" w:hAnsiTheme="minorHAnsi" w:cstheme="minorHAnsi"/>
        </w:rPr>
        <w:t>.</w:t>
      </w:r>
    </w:p>
    <w:p w14:paraId="6CE1218A" w14:textId="77777777" w:rsidR="002A47C3" w:rsidRPr="001513D0" w:rsidRDefault="002A47C3" w:rsidP="002A47C3">
      <w:pPr>
        <w:spacing w:line="360" w:lineRule="auto"/>
        <w:rPr>
          <w:rFonts w:asciiTheme="minorHAnsi" w:hAnsiTheme="minorHAnsi" w:cstheme="minorHAnsi"/>
        </w:rPr>
      </w:pPr>
      <w:r w:rsidRPr="001513D0">
        <w:rPr>
          <w:rFonts w:asciiTheme="minorHAnsi" w:hAnsiTheme="minorHAnsi" w:cstheme="minorHAnsi"/>
        </w:rPr>
        <w:t>Telefon: …………………………………</w:t>
      </w:r>
    </w:p>
    <w:p w14:paraId="13D094C9" w14:textId="77777777" w:rsidR="001513D0" w:rsidRDefault="002A47C3" w:rsidP="002A47C3">
      <w:pPr>
        <w:spacing w:line="360" w:lineRule="auto"/>
        <w:rPr>
          <w:rFonts w:asciiTheme="minorHAnsi" w:hAnsiTheme="minorHAnsi" w:cstheme="minorHAnsi"/>
        </w:rPr>
      </w:pPr>
      <w:r w:rsidRPr="001513D0">
        <w:rPr>
          <w:rFonts w:asciiTheme="minorHAnsi" w:hAnsiTheme="minorHAnsi" w:cstheme="minorHAnsi"/>
        </w:rPr>
        <w:t>e-mail:……………………………………</w:t>
      </w:r>
      <w:r w:rsidRPr="001513D0">
        <w:rPr>
          <w:rFonts w:asciiTheme="minorHAnsi" w:hAnsiTheme="minorHAnsi" w:cstheme="minorHAnsi"/>
        </w:rPr>
        <w:br/>
      </w:r>
    </w:p>
    <w:p w14:paraId="43E89AFE" w14:textId="77777777" w:rsidR="000D34E7" w:rsidRPr="001513D0" w:rsidRDefault="000D34E7" w:rsidP="002A47C3">
      <w:pPr>
        <w:spacing w:line="360" w:lineRule="auto"/>
        <w:rPr>
          <w:rFonts w:asciiTheme="minorHAnsi" w:hAnsiTheme="minorHAnsi" w:cstheme="minorHAnsi"/>
        </w:rPr>
      </w:pPr>
      <w:r w:rsidRPr="001513D0">
        <w:rPr>
          <w:rFonts w:asciiTheme="minorHAnsi" w:hAnsiTheme="minorHAnsi" w:cstheme="minorHAnsi"/>
        </w:rPr>
        <w:t>Tabela 1 – Wykształcenie*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19"/>
        <w:gridCol w:w="2170"/>
        <w:gridCol w:w="3543"/>
        <w:gridCol w:w="3969"/>
      </w:tblGrid>
      <w:tr w:rsidR="00984148" w:rsidRPr="001513D0" w14:paraId="0B7E3AF8" w14:textId="77777777" w:rsidTr="00132E8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ED00C" w14:textId="77777777" w:rsidR="00984148" w:rsidRPr="001513D0" w:rsidRDefault="00984148" w:rsidP="00132E87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1513D0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04B06" w14:textId="77777777" w:rsidR="00984148" w:rsidRPr="001513D0" w:rsidRDefault="00984148" w:rsidP="00132E87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513D0">
              <w:rPr>
                <w:rFonts w:asciiTheme="minorHAnsi" w:hAnsiTheme="minorHAnsi" w:cstheme="minorHAnsi"/>
                <w:bCs/>
              </w:rPr>
              <w:t>Data: od (m-c/rok) do (m-c/rok)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B3040" w14:textId="77777777" w:rsidR="00984148" w:rsidRPr="001513D0" w:rsidRDefault="00984148" w:rsidP="00132E87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513D0">
              <w:rPr>
                <w:rFonts w:asciiTheme="minorHAnsi" w:hAnsiTheme="minorHAnsi" w:cstheme="minorHAnsi"/>
                <w:bCs/>
              </w:rPr>
              <w:t>Nazwa instytucji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6BF86" w14:textId="77777777" w:rsidR="00984148" w:rsidRPr="001513D0" w:rsidRDefault="00984148" w:rsidP="00132E87">
            <w:pPr>
              <w:jc w:val="center"/>
              <w:rPr>
                <w:rFonts w:asciiTheme="minorHAnsi" w:hAnsiTheme="minorHAnsi" w:cstheme="minorHAnsi"/>
              </w:rPr>
            </w:pPr>
            <w:r w:rsidRPr="001513D0">
              <w:rPr>
                <w:rFonts w:asciiTheme="minorHAnsi" w:hAnsiTheme="minorHAnsi" w:cstheme="minorHAnsi"/>
              </w:rPr>
              <w:t>Uzyskane dyplomy/ certyfikaty/ zaświadczenia/ uprawnienia</w:t>
            </w:r>
            <w:r w:rsidR="00D62819" w:rsidRPr="001513D0">
              <w:rPr>
                <w:rFonts w:asciiTheme="minorHAnsi" w:hAnsiTheme="minorHAnsi" w:cstheme="minorHAnsi"/>
              </w:rPr>
              <w:t xml:space="preserve"> związane z przedmiotem zamówienia</w:t>
            </w:r>
          </w:p>
        </w:tc>
      </w:tr>
      <w:tr w:rsidR="00984148" w:rsidRPr="001513D0" w14:paraId="52546E4B" w14:textId="77777777" w:rsidTr="0098414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8F3EB" w14:textId="77777777" w:rsidR="00984148" w:rsidRPr="001513D0" w:rsidRDefault="00984148" w:rsidP="000D34E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1513D0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3E35" w14:textId="77777777" w:rsidR="00984148" w:rsidRPr="001513D0" w:rsidRDefault="00984148" w:rsidP="000D34E7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6E2A" w14:textId="77777777" w:rsidR="00984148" w:rsidRPr="001513D0" w:rsidRDefault="00984148" w:rsidP="000D34E7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2536" w14:textId="77777777" w:rsidR="00984148" w:rsidRPr="001513D0" w:rsidRDefault="00984148" w:rsidP="000D34E7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84148" w:rsidRPr="001513D0" w14:paraId="640D2A0E" w14:textId="77777777" w:rsidTr="0098414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1FD2" w14:textId="77777777" w:rsidR="00984148" w:rsidRPr="001513D0" w:rsidRDefault="00984148" w:rsidP="000D34E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1513D0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7656" w14:textId="77777777" w:rsidR="00984148" w:rsidRPr="001513D0" w:rsidRDefault="00984148" w:rsidP="000D34E7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79CF" w14:textId="77777777" w:rsidR="00984148" w:rsidRPr="001513D0" w:rsidRDefault="00984148" w:rsidP="000D34E7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FFB8" w14:textId="77777777" w:rsidR="00984148" w:rsidRPr="001513D0" w:rsidRDefault="00984148" w:rsidP="000D34E7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84148" w:rsidRPr="001513D0" w14:paraId="3985FD16" w14:textId="77777777" w:rsidTr="0098414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350B9" w14:textId="77777777" w:rsidR="00984148" w:rsidRPr="001513D0" w:rsidRDefault="00984148" w:rsidP="000D34E7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1513D0">
              <w:rPr>
                <w:rFonts w:asciiTheme="minorHAnsi" w:hAnsiTheme="minorHAnsi" w:cstheme="minorHAnsi"/>
              </w:rPr>
              <w:t>n.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A9CA" w14:textId="77777777" w:rsidR="00984148" w:rsidRPr="001513D0" w:rsidRDefault="00984148" w:rsidP="000D34E7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965" w14:textId="77777777" w:rsidR="00984148" w:rsidRPr="001513D0" w:rsidRDefault="00984148" w:rsidP="000D34E7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A774" w14:textId="77777777" w:rsidR="00984148" w:rsidRPr="001513D0" w:rsidRDefault="00984148" w:rsidP="000D34E7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44AF6B4" w14:textId="77777777" w:rsidR="000D34E7" w:rsidRPr="001513D0" w:rsidRDefault="000D34E7" w:rsidP="002A47C3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AE73CB2" w14:textId="77777777" w:rsidR="002A47C3" w:rsidRPr="001513D0" w:rsidRDefault="002A47C3" w:rsidP="002A47C3">
      <w:pPr>
        <w:spacing w:line="360" w:lineRule="auto"/>
        <w:rPr>
          <w:rFonts w:asciiTheme="minorHAnsi" w:hAnsiTheme="minorHAnsi" w:cstheme="minorHAnsi"/>
          <w:bCs/>
        </w:rPr>
      </w:pPr>
      <w:r w:rsidRPr="001513D0">
        <w:rPr>
          <w:rFonts w:asciiTheme="minorHAnsi" w:hAnsiTheme="minorHAnsi" w:cstheme="minorHAnsi"/>
          <w:bCs/>
        </w:rPr>
        <w:t xml:space="preserve">Tabela </w:t>
      </w:r>
      <w:r w:rsidR="000D34E7" w:rsidRPr="001513D0">
        <w:rPr>
          <w:rFonts w:asciiTheme="minorHAnsi" w:hAnsiTheme="minorHAnsi" w:cstheme="minorHAnsi"/>
          <w:bCs/>
        </w:rPr>
        <w:t>2</w:t>
      </w:r>
      <w:r w:rsidRPr="001513D0">
        <w:rPr>
          <w:rFonts w:asciiTheme="minorHAnsi" w:hAnsiTheme="minorHAnsi" w:cstheme="minorHAnsi"/>
          <w:bCs/>
        </w:rPr>
        <w:t xml:space="preserve"> - Doświadczenie zawodowe*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18"/>
        <w:gridCol w:w="2122"/>
        <w:gridCol w:w="2600"/>
        <w:gridCol w:w="1506"/>
        <w:gridCol w:w="3455"/>
      </w:tblGrid>
      <w:tr w:rsidR="002A47C3" w:rsidRPr="001513D0" w14:paraId="49BB0888" w14:textId="77777777" w:rsidTr="00132E8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04253" w14:textId="77777777" w:rsidR="002A47C3" w:rsidRPr="001513D0" w:rsidRDefault="002A47C3" w:rsidP="00132E87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</w:rPr>
            </w:pPr>
            <w:bookmarkStart w:id="1" w:name="_Hlk193809874"/>
            <w:r w:rsidRPr="001513D0">
              <w:rPr>
                <w:rFonts w:asciiTheme="minorHAnsi" w:hAnsiTheme="minorHAnsi" w:cstheme="minorHAnsi"/>
                <w:bCs/>
              </w:rPr>
              <w:t>l.p.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0C77" w14:textId="77777777" w:rsidR="002A47C3" w:rsidRPr="001513D0" w:rsidRDefault="002A47C3" w:rsidP="00132E87">
            <w:pPr>
              <w:jc w:val="center"/>
              <w:rPr>
                <w:rFonts w:asciiTheme="minorHAnsi" w:hAnsiTheme="minorHAnsi" w:cstheme="minorHAnsi"/>
              </w:rPr>
            </w:pPr>
            <w:r w:rsidRPr="001513D0">
              <w:rPr>
                <w:rFonts w:asciiTheme="minorHAnsi" w:hAnsiTheme="minorHAnsi" w:cstheme="minorHAnsi"/>
              </w:rPr>
              <w:t>Okres realizacji usługi:</w:t>
            </w:r>
            <w:r w:rsidR="009468F4" w:rsidRPr="001513D0">
              <w:rPr>
                <w:rFonts w:asciiTheme="minorHAnsi" w:hAnsiTheme="minorHAnsi" w:cstheme="minorHAnsi"/>
              </w:rPr>
              <w:t xml:space="preserve"> </w:t>
            </w:r>
            <w:r w:rsidRPr="001513D0">
              <w:rPr>
                <w:rFonts w:asciiTheme="minorHAnsi" w:hAnsiTheme="minorHAnsi" w:cstheme="minorHAnsi"/>
              </w:rPr>
              <w:t>od (</w:t>
            </w:r>
            <w:r w:rsidR="00F96D1C" w:rsidRPr="001513D0">
              <w:rPr>
                <w:rFonts w:asciiTheme="minorHAnsi" w:hAnsiTheme="minorHAnsi" w:cstheme="minorHAnsi"/>
              </w:rPr>
              <w:t>m-c/rok</w:t>
            </w:r>
            <w:r w:rsidRPr="001513D0">
              <w:rPr>
                <w:rFonts w:asciiTheme="minorHAnsi" w:hAnsiTheme="minorHAnsi" w:cstheme="minorHAnsi"/>
              </w:rPr>
              <w:t>) do (</w:t>
            </w:r>
            <w:r w:rsidR="00F96D1C" w:rsidRPr="001513D0">
              <w:rPr>
                <w:rFonts w:asciiTheme="minorHAnsi" w:hAnsiTheme="minorHAnsi" w:cstheme="minorHAnsi"/>
              </w:rPr>
              <w:t>m-c/rok</w:t>
            </w:r>
            <w:r w:rsidRPr="001513D0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38C7" w14:textId="77777777" w:rsidR="002A47C3" w:rsidRPr="001513D0" w:rsidRDefault="009468F4" w:rsidP="00132E87">
            <w:pPr>
              <w:jc w:val="center"/>
              <w:rPr>
                <w:rFonts w:asciiTheme="minorHAnsi" w:hAnsiTheme="minorHAnsi" w:cstheme="minorHAnsi"/>
              </w:rPr>
            </w:pPr>
            <w:r w:rsidRPr="001513D0">
              <w:rPr>
                <w:rFonts w:asciiTheme="minorHAnsi" w:hAnsiTheme="minorHAnsi" w:cstheme="minorHAnsi"/>
              </w:rPr>
              <w:t>Przedmiot/zakres usługi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2F465" w14:textId="77777777" w:rsidR="002A47C3" w:rsidRPr="001513D0" w:rsidRDefault="009468F4" w:rsidP="00132E87">
            <w:pPr>
              <w:jc w:val="center"/>
              <w:rPr>
                <w:rFonts w:asciiTheme="minorHAnsi" w:hAnsiTheme="minorHAnsi" w:cstheme="minorHAnsi"/>
              </w:rPr>
            </w:pPr>
            <w:r w:rsidRPr="001513D0">
              <w:rPr>
                <w:rFonts w:asciiTheme="minorHAnsi" w:hAnsiTheme="minorHAnsi" w:cstheme="minorHAnsi"/>
              </w:rPr>
              <w:t>Liczba godzin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B92F" w14:textId="77777777" w:rsidR="002A47C3" w:rsidRPr="001513D0" w:rsidRDefault="002A47C3" w:rsidP="00132E87">
            <w:pPr>
              <w:jc w:val="center"/>
              <w:rPr>
                <w:rFonts w:asciiTheme="minorHAnsi" w:hAnsiTheme="minorHAnsi" w:cstheme="minorHAnsi"/>
              </w:rPr>
            </w:pPr>
            <w:r w:rsidRPr="001513D0">
              <w:rPr>
                <w:rFonts w:asciiTheme="minorHAnsi" w:hAnsiTheme="minorHAnsi" w:cstheme="minorHAnsi"/>
              </w:rPr>
              <w:t>Instytucja na zlecenie której wykonywano wsparcie</w:t>
            </w:r>
          </w:p>
        </w:tc>
      </w:tr>
      <w:tr w:rsidR="002A47C3" w:rsidRPr="001513D0" w14:paraId="47EA8C43" w14:textId="77777777" w:rsidTr="009468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315AF" w14:textId="77777777" w:rsidR="002A47C3" w:rsidRPr="001513D0" w:rsidRDefault="002A47C3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1513D0"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B0F7" w14:textId="77777777" w:rsidR="002A47C3" w:rsidRPr="001513D0" w:rsidRDefault="002A47C3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DE21" w14:textId="77777777" w:rsidR="002A47C3" w:rsidRPr="001513D0" w:rsidRDefault="002A47C3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6F21" w14:textId="77777777" w:rsidR="002A47C3" w:rsidRPr="001513D0" w:rsidRDefault="002A47C3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2857" w14:textId="77777777" w:rsidR="002A47C3" w:rsidRPr="001513D0" w:rsidRDefault="002A47C3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2A47C3" w:rsidRPr="001513D0" w14:paraId="1F6B96D4" w14:textId="77777777" w:rsidTr="009468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3CD85" w14:textId="77777777" w:rsidR="002A47C3" w:rsidRPr="001513D0" w:rsidRDefault="002A47C3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1513D0">
              <w:rPr>
                <w:rFonts w:asciiTheme="minorHAnsi" w:hAnsiTheme="minorHAnsi" w:cstheme="minorHAnsi"/>
                <w:bCs/>
              </w:rPr>
              <w:t>2.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1F5C" w14:textId="77777777" w:rsidR="002A47C3" w:rsidRPr="001513D0" w:rsidRDefault="002A47C3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0787" w14:textId="77777777" w:rsidR="002A47C3" w:rsidRPr="001513D0" w:rsidRDefault="002A47C3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B0AA" w14:textId="77777777" w:rsidR="002A47C3" w:rsidRPr="001513D0" w:rsidRDefault="002A47C3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55CD" w14:textId="77777777" w:rsidR="002A47C3" w:rsidRPr="001513D0" w:rsidRDefault="002A47C3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2A47C3" w:rsidRPr="001513D0" w14:paraId="6064572D" w14:textId="77777777" w:rsidTr="009468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61881" w14:textId="77777777" w:rsidR="002A47C3" w:rsidRPr="001513D0" w:rsidRDefault="002A47C3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1513D0">
              <w:rPr>
                <w:rFonts w:asciiTheme="minorHAnsi" w:hAnsiTheme="minorHAnsi" w:cstheme="minorHAnsi"/>
                <w:bCs/>
              </w:rPr>
              <w:t>n.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16BC" w14:textId="77777777" w:rsidR="002A47C3" w:rsidRPr="001513D0" w:rsidRDefault="002A47C3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E62A" w14:textId="77777777" w:rsidR="002A47C3" w:rsidRPr="001513D0" w:rsidRDefault="002A47C3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B81E" w14:textId="77777777" w:rsidR="002A47C3" w:rsidRPr="001513D0" w:rsidRDefault="002A47C3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2F17" w14:textId="77777777" w:rsidR="002A47C3" w:rsidRPr="001513D0" w:rsidRDefault="002A47C3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24602A" w:rsidRPr="001513D0" w14:paraId="7E46A399" w14:textId="77777777" w:rsidTr="00D6281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7140AD" w14:textId="77777777" w:rsidR="0024602A" w:rsidRPr="001513D0" w:rsidRDefault="0024602A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F2D6" w14:textId="77777777" w:rsidR="0024602A" w:rsidRPr="001513D0" w:rsidRDefault="0024602A" w:rsidP="0024602A">
            <w:pPr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 w:rsidRPr="001513D0">
              <w:rPr>
                <w:rFonts w:asciiTheme="minorHAnsi" w:hAnsiTheme="minorHAnsi" w:cstheme="minorHAnsi"/>
                <w:bCs/>
              </w:rPr>
              <w:t>RAZEM: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D2A1E2" w14:textId="77777777" w:rsidR="0024602A" w:rsidRPr="001513D0" w:rsidRDefault="0024602A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99200A" w14:textId="77777777" w:rsidR="0024602A" w:rsidRPr="001513D0" w:rsidRDefault="0024602A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6ED74D" w14:textId="77777777" w:rsidR="0024602A" w:rsidRPr="001513D0" w:rsidRDefault="0024602A" w:rsidP="002A47C3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bookmarkEnd w:id="1"/>
    <w:p w14:paraId="76FF23E2" w14:textId="77777777" w:rsidR="002A47C3" w:rsidRPr="001513D0" w:rsidRDefault="0024602A" w:rsidP="002A47C3">
      <w:pPr>
        <w:spacing w:line="360" w:lineRule="auto"/>
        <w:rPr>
          <w:rFonts w:asciiTheme="minorHAnsi" w:hAnsiTheme="minorHAnsi" w:cstheme="minorHAnsi"/>
          <w:bCs/>
        </w:rPr>
      </w:pPr>
      <w:r w:rsidRPr="001513D0">
        <w:rPr>
          <w:rFonts w:asciiTheme="minorHAnsi" w:hAnsiTheme="minorHAnsi" w:cstheme="minorHAnsi"/>
          <w:bCs/>
        </w:rPr>
        <w:t xml:space="preserve">                               </w:t>
      </w:r>
    </w:p>
    <w:p w14:paraId="35108652" w14:textId="7A32758A" w:rsidR="00335B42" w:rsidRPr="001513D0" w:rsidRDefault="0063347B" w:rsidP="001513D0">
      <w:pPr>
        <w:rPr>
          <w:rFonts w:asciiTheme="minorHAnsi" w:hAnsiTheme="minorHAnsi" w:cstheme="minorHAnsi"/>
        </w:rPr>
      </w:pPr>
      <w:r w:rsidRPr="001513D0">
        <w:rPr>
          <w:rFonts w:asciiTheme="minorHAnsi" w:hAnsiTheme="minorHAnsi" w:cstheme="minorHAnsi"/>
        </w:rPr>
        <w:t>Oświadczam, że spełniam warunki udziału w zapytaniu nr 0</w:t>
      </w:r>
      <w:r w:rsidR="007B3C1D">
        <w:rPr>
          <w:rFonts w:asciiTheme="minorHAnsi" w:hAnsiTheme="minorHAnsi" w:cstheme="minorHAnsi"/>
        </w:rPr>
        <w:t>1</w:t>
      </w:r>
      <w:r w:rsidRPr="001513D0">
        <w:rPr>
          <w:rFonts w:asciiTheme="minorHAnsi" w:hAnsiTheme="minorHAnsi" w:cstheme="minorHAnsi"/>
        </w:rPr>
        <w:t>/0</w:t>
      </w:r>
      <w:r w:rsidR="007B3C1D">
        <w:rPr>
          <w:rFonts w:asciiTheme="minorHAnsi" w:hAnsiTheme="minorHAnsi" w:cstheme="minorHAnsi"/>
        </w:rPr>
        <w:t>7</w:t>
      </w:r>
      <w:r w:rsidRPr="001513D0">
        <w:rPr>
          <w:rFonts w:asciiTheme="minorHAnsi" w:hAnsiTheme="minorHAnsi" w:cstheme="minorHAnsi"/>
        </w:rPr>
        <w:t>/2025/PT</w:t>
      </w:r>
      <w:r w:rsidR="00E63F43" w:rsidRPr="001513D0">
        <w:rPr>
          <w:rFonts w:asciiTheme="minorHAnsi" w:hAnsiTheme="minorHAnsi" w:cstheme="minorHAnsi"/>
        </w:rPr>
        <w:t>.</w:t>
      </w:r>
      <w:r w:rsidR="00BC4B7F" w:rsidRPr="001513D0">
        <w:rPr>
          <w:rFonts w:asciiTheme="minorHAnsi" w:hAnsiTheme="minorHAnsi" w:cstheme="minorHAnsi"/>
        </w:rPr>
        <w:t xml:space="preserve"> </w:t>
      </w:r>
    </w:p>
    <w:p w14:paraId="55FDBCF2" w14:textId="77777777" w:rsidR="0024602A" w:rsidRPr="001513D0" w:rsidRDefault="00BC4B7F" w:rsidP="001513D0">
      <w:pPr>
        <w:rPr>
          <w:rFonts w:asciiTheme="minorHAnsi" w:hAnsiTheme="minorHAnsi" w:cstheme="minorHAnsi"/>
        </w:rPr>
      </w:pPr>
      <w:r w:rsidRPr="001513D0">
        <w:rPr>
          <w:rFonts w:asciiTheme="minorHAnsi" w:hAnsiTheme="minorHAnsi" w:cstheme="minorHAnsi"/>
        </w:rPr>
        <w:t xml:space="preserve">Jednocześnie </w:t>
      </w:r>
      <w:r w:rsidR="005C4232" w:rsidRPr="001513D0">
        <w:rPr>
          <w:rFonts w:asciiTheme="minorHAnsi" w:hAnsiTheme="minorHAnsi" w:cstheme="minorHAnsi"/>
        </w:rPr>
        <w:t>wyrażam zgodę na</w:t>
      </w:r>
      <w:r w:rsidRPr="001513D0">
        <w:rPr>
          <w:rFonts w:asciiTheme="minorHAnsi" w:hAnsiTheme="minorHAnsi" w:cstheme="minorHAnsi"/>
        </w:rPr>
        <w:t xml:space="preserve"> zgłoszeni</w:t>
      </w:r>
      <w:r w:rsidR="005C4232" w:rsidRPr="001513D0">
        <w:rPr>
          <w:rFonts w:asciiTheme="minorHAnsi" w:hAnsiTheme="minorHAnsi" w:cstheme="minorHAnsi"/>
        </w:rPr>
        <w:t>e</w:t>
      </w:r>
      <w:r w:rsidRPr="001513D0">
        <w:rPr>
          <w:rFonts w:asciiTheme="minorHAnsi" w:hAnsiTheme="minorHAnsi" w:cstheme="minorHAnsi"/>
        </w:rPr>
        <w:t xml:space="preserve"> mojej osoby </w:t>
      </w:r>
      <w:r w:rsidR="005C4232" w:rsidRPr="001513D0">
        <w:rPr>
          <w:rFonts w:asciiTheme="minorHAnsi" w:hAnsiTheme="minorHAnsi" w:cstheme="minorHAnsi"/>
        </w:rPr>
        <w:t xml:space="preserve">do bezpośredniego wykonania zamówienia </w:t>
      </w:r>
      <w:r w:rsidR="00335B42" w:rsidRPr="001513D0">
        <w:rPr>
          <w:rFonts w:asciiTheme="minorHAnsi" w:hAnsiTheme="minorHAnsi" w:cstheme="minorHAnsi"/>
        </w:rPr>
        <w:t>przez oferenta: …….(nazwa podmiotu</w:t>
      </w:r>
      <w:r w:rsidR="00132E87" w:rsidRPr="001513D0">
        <w:rPr>
          <w:rFonts w:asciiTheme="minorHAnsi" w:hAnsiTheme="minorHAnsi" w:cstheme="minorHAnsi"/>
        </w:rPr>
        <w:t xml:space="preserve"> jeśli dotyczy</w:t>
      </w:r>
      <w:r w:rsidR="00335B42" w:rsidRPr="001513D0">
        <w:rPr>
          <w:rFonts w:asciiTheme="minorHAnsi" w:hAnsiTheme="minorHAnsi" w:cstheme="minorHAnsi"/>
        </w:rPr>
        <w:t>)……</w:t>
      </w:r>
    </w:p>
    <w:p w14:paraId="024682DC" w14:textId="77777777" w:rsidR="00E63F43" w:rsidRPr="001513D0" w:rsidRDefault="00E63F43" w:rsidP="00896E0F">
      <w:pPr>
        <w:spacing w:line="360" w:lineRule="auto"/>
        <w:rPr>
          <w:rFonts w:asciiTheme="minorHAnsi" w:hAnsiTheme="minorHAnsi" w:cstheme="minorHAnsi"/>
        </w:rPr>
      </w:pPr>
    </w:p>
    <w:p w14:paraId="6616D775" w14:textId="77777777" w:rsidR="00896E0F" w:rsidRPr="001513D0" w:rsidRDefault="00896E0F" w:rsidP="00896E0F">
      <w:pPr>
        <w:spacing w:line="360" w:lineRule="auto"/>
        <w:rPr>
          <w:rFonts w:asciiTheme="minorHAnsi" w:hAnsiTheme="minorHAnsi" w:cstheme="minorHAnsi"/>
        </w:rPr>
      </w:pPr>
      <w:r w:rsidRPr="001513D0">
        <w:rPr>
          <w:rFonts w:asciiTheme="minorHAnsi" w:hAnsiTheme="minorHAnsi" w:cstheme="minorHAnsi"/>
        </w:rPr>
        <w:t>……………………….</w:t>
      </w:r>
      <w:r w:rsidRPr="001513D0">
        <w:rPr>
          <w:rFonts w:asciiTheme="minorHAnsi" w:hAnsiTheme="minorHAnsi" w:cstheme="minorHAnsi"/>
        </w:rPr>
        <w:tab/>
      </w:r>
      <w:r w:rsidRPr="001513D0">
        <w:rPr>
          <w:rFonts w:asciiTheme="minorHAnsi" w:hAnsiTheme="minorHAnsi" w:cstheme="minorHAnsi"/>
        </w:rPr>
        <w:tab/>
      </w:r>
      <w:r w:rsidRPr="001513D0">
        <w:rPr>
          <w:rFonts w:asciiTheme="minorHAnsi" w:hAnsiTheme="minorHAnsi" w:cstheme="minorHAnsi"/>
        </w:rPr>
        <w:tab/>
      </w:r>
      <w:r w:rsidRPr="001513D0">
        <w:rPr>
          <w:rFonts w:asciiTheme="minorHAnsi" w:hAnsiTheme="minorHAnsi" w:cstheme="minorHAnsi"/>
        </w:rPr>
        <w:tab/>
      </w:r>
      <w:r w:rsidRPr="001513D0">
        <w:rPr>
          <w:rFonts w:asciiTheme="minorHAnsi" w:hAnsiTheme="minorHAnsi" w:cstheme="minorHAnsi"/>
        </w:rPr>
        <w:tab/>
      </w:r>
      <w:r w:rsidRPr="001513D0">
        <w:rPr>
          <w:rFonts w:asciiTheme="minorHAnsi" w:hAnsiTheme="minorHAnsi" w:cstheme="minorHAnsi"/>
        </w:rPr>
        <w:tab/>
      </w:r>
      <w:r w:rsidR="001513D0">
        <w:rPr>
          <w:rFonts w:asciiTheme="minorHAnsi" w:hAnsiTheme="minorHAnsi" w:cstheme="minorHAnsi"/>
        </w:rPr>
        <w:tab/>
      </w:r>
      <w:r w:rsidRPr="001513D0">
        <w:rPr>
          <w:rFonts w:asciiTheme="minorHAnsi" w:hAnsiTheme="minorHAnsi" w:cstheme="minorHAnsi"/>
        </w:rPr>
        <w:t>……………………………………</w:t>
      </w:r>
    </w:p>
    <w:p w14:paraId="1554A3C9" w14:textId="2F5AA07A" w:rsidR="00896E0F" w:rsidRPr="001513D0" w:rsidRDefault="00896E0F" w:rsidP="00896E0F">
      <w:pPr>
        <w:spacing w:line="360" w:lineRule="auto"/>
        <w:rPr>
          <w:rFonts w:asciiTheme="minorHAnsi" w:hAnsiTheme="minorHAnsi" w:cstheme="minorHAnsi"/>
        </w:rPr>
      </w:pPr>
      <w:r w:rsidRPr="001513D0">
        <w:rPr>
          <w:rFonts w:asciiTheme="minorHAnsi" w:hAnsiTheme="minorHAnsi" w:cstheme="minorHAnsi"/>
        </w:rPr>
        <w:t>Miejscowość i data</w:t>
      </w:r>
      <w:r w:rsidRPr="001513D0">
        <w:rPr>
          <w:rFonts w:asciiTheme="minorHAnsi" w:hAnsiTheme="minorHAnsi" w:cstheme="minorHAnsi"/>
        </w:rPr>
        <w:tab/>
      </w:r>
      <w:r w:rsidRPr="001513D0">
        <w:rPr>
          <w:rFonts w:asciiTheme="minorHAnsi" w:hAnsiTheme="minorHAnsi" w:cstheme="minorHAnsi"/>
        </w:rPr>
        <w:tab/>
      </w:r>
      <w:r w:rsidRPr="001513D0">
        <w:rPr>
          <w:rFonts w:asciiTheme="minorHAnsi" w:hAnsiTheme="minorHAnsi" w:cstheme="minorHAnsi"/>
        </w:rPr>
        <w:tab/>
      </w:r>
      <w:r w:rsidRPr="001513D0">
        <w:rPr>
          <w:rFonts w:asciiTheme="minorHAnsi" w:hAnsiTheme="minorHAnsi" w:cstheme="minorHAnsi"/>
        </w:rPr>
        <w:tab/>
      </w:r>
      <w:r w:rsidRPr="001513D0">
        <w:rPr>
          <w:rFonts w:asciiTheme="minorHAnsi" w:hAnsiTheme="minorHAnsi" w:cstheme="minorHAnsi"/>
        </w:rPr>
        <w:tab/>
      </w:r>
      <w:r w:rsidRPr="001513D0">
        <w:rPr>
          <w:rFonts w:asciiTheme="minorHAnsi" w:hAnsiTheme="minorHAnsi" w:cstheme="minorHAnsi"/>
        </w:rPr>
        <w:tab/>
        <w:t xml:space="preserve">Czytelny podpis </w:t>
      </w:r>
      <w:r w:rsidR="00A966AD" w:rsidRPr="00A966AD">
        <w:rPr>
          <w:rFonts w:asciiTheme="minorHAnsi" w:hAnsiTheme="minorHAnsi" w:cstheme="minorHAnsi"/>
          <w:bCs/>
        </w:rPr>
        <w:t>eksperta</w:t>
      </w:r>
    </w:p>
    <w:p w14:paraId="6B1C1F4C" w14:textId="77777777" w:rsidR="00896E0F" w:rsidRPr="001513D0" w:rsidRDefault="00896E0F" w:rsidP="00123702">
      <w:pPr>
        <w:spacing w:line="360" w:lineRule="auto"/>
        <w:rPr>
          <w:rFonts w:asciiTheme="minorHAnsi" w:hAnsiTheme="minorHAnsi" w:cstheme="minorHAnsi"/>
        </w:rPr>
      </w:pPr>
    </w:p>
    <w:p w14:paraId="30E9992D" w14:textId="6E83D51E" w:rsidR="00DD62CF" w:rsidRPr="00F36FCC" w:rsidRDefault="002A47C3" w:rsidP="001513D0">
      <w:pPr>
        <w:widowControl/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F36FCC">
        <w:rPr>
          <w:rFonts w:asciiTheme="minorHAnsi" w:hAnsiTheme="minorHAnsi" w:cstheme="minorHAnsi"/>
        </w:rPr>
        <w:t xml:space="preserve">* </w:t>
      </w:r>
      <w:r w:rsidR="0024602A" w:rsidRPr="00F36FCC">
        <w:rPr>
          <w:rFonts w:asciiTheme="minorHAnsi" w:hAnsiTheme="minorHAnsi" w:cstheme="minorHAnsi"/>
        </w:rPr>
        <w:t xml:space="preserve">Do oferty należy dołączyć </w:t>
      </w:r>
      <w:r w:rsidR="00C12D7A" w:rsidRPr="00F36FCC">
        <w:rPr>
          <w:rFonts w:asciiTheme="minorHAnsi" w:hAnsiTheme="minorHAnsi" w:cstheme="minorHAnsi"/>
        </w:rPr>
        <w:t>dokumenty potwierdzające kwalifikacje</w:t>
      </w:r>
      <w:r w:rsidR="00720082" w:rsidRPr="00F36FCC">
        <w:rPr>
          <w:rFonts w:asciiTheme="minorHAnsi" w:hAnsiTheme="minorHAnsi" w:cstheme="minorHAnsi"/>
        </w:rPr>
        <w:t xml:space="preserve"> oraz</w:t>
      </w:r>
      <w:r w:rsidR="00C12D7A" w:rsidRPr="00F36FCC">
        <w:rPr>
          <w:rFonts w:asciiTheme="minorHAnsi" w:hAnsiTheme="minorHAnsi" w:cstheme="minorHAnsi"/>
        </w:rPr>
        <w:t xml:space="preserve"> </w:t>
      </w:r>
      <w:r w:rsidR="0024602A" w:rsidRPr="00F36FCC">
        <w:rPr>
          <w:rFonts w:asciiTheme="minorHAnsi" w:hAnsiTheme="minorHAnsi" w:cstheme="minorHAnsi"/>
        </w:rPr>
        <w:t>referencje potwierdzające</w:t>
      </w:r>
      <w:r w:rsidR="00720082" w:rsidRPr="00F36FCC">
        <w:rPr>
          <w:rFonts w:asciiTheme="minorHAnsi" w:hAnsiTheme="minorHAnsi" w:cstheme="minorHAnsi"/>
        </w:rPr>
        <w:t xml:space="preserve"> </w:t>
      </w:r>
      <w:r w:rsidR="0024602A" w:rsidRPr="00F36FCC">
        <w:rPr>
          <w:rFonts w:asciiTheme="minorHAnsi" w:hAnsiTheme="minorHAnsi" w:cstheme="minorHAnsi"/>
        </w:rPr>
        <w:t>wykonani</w:t>
      </w:r>
      <w:r w:rsidR="00720082" w:rsidRPr="00F36FCC">
        <w:rPr>
          <w:rFonts w:asciiTheme="minorHAnsi" w:hAnsiTheme="minorHAnsi" w:cstheme="minorHAnsi"/>
        </w:rPr>
        <w:t>e</w:t>
      </w:r>
      <w:r w:rsidR="0024602A" w:rsidRPr="00F36FCC">
        <w:rPr>
          <w:rFonts w:asciiTheme="minorHAnsi" w:hAnsiTheme="minorHAnsi" w:cstheme="minorHAnsi"/>
        </w:rPr>
        <w:t xml:space="preserve"> usług lub protokoły potwierdzające należyte wykonanie usług, bądź równoważne dokumenty, z których jednoznacznie wynika </w:t>
      </w:r>
      <w:r w:rsidR="007B3C1D" w:rsidRPr="00F36FCC">
        <w:rPr>
          <w:rFonts w:asciiTheme="minorHAnsi" w:hAnsiTheme="minorHAnsi" w:cstheme="minorHAnsi"/>
        </w:rPr>
        <w:t>spełnienie warunku udziału w zapytaniu</w:t>
      </w:r>
      <w:r w:rsidR="0024602A" w:rsidRPr="00F36FCC">
        <w:rPr>
          <w:rFonts w:asciiTheme="minorHAnsi" w:hAnsiTheme="minorHAnsi" w:cstheme="minorHAnsi"/>
        </w:rPr>
        <w:t xml:space="preserve">. </w:t>
      </w:r>
    </w:p>
    <w:p w14:paraId="0CA622DA" w14:textId="77777777" w:rsidR="00255DB8" w:rsidRPr="009468F4" w:rsidRDefault="00255DB8" w:rsidP="005F574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255DB8" w:rsidRPr="009468F4" w:rsidSect="00B859BB">
      <w:headerReference w:type="default" r:id="rId8"/>
      <w:footerReference w:type="default" r:id="rId9"/>
      <w:pgSz w:w="11910" w:h="16840"/>
      <w:pgMar w:top="1320" w:right="720" w:bottom="1985" w:left="1220" w:header="425" w:footer="2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4DC9E" w14:textId="77777777" w:rsidR="008A20BE" w:rsidRDefault="008A20BE" w:rsidP="001A5E89">
      <w:r>
        <w:separator/>
      </w:r>
    </w:p>
  </w:endnote>
  <w:endnote w:type="continuationSeparator" w:id="0">
    <w:p w14:paraId="7C4CAF61" w14:textId="77777777" w:rsidR="008A20BE" w:rsidRDefault="008A20BE" w:rsidP="001A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FCE8" w14:textId="77777777" w:rsidR="00EB560A" w:rsidRPr="000372FA" w:rsidRDefault="00A966AD" w:rsidP="000372FA">
    <w:pPr>
      <w:pStyle w:val="Stopka"/>
      <w:jc w:val="center"/>
      <w:rPr>
        <w:rFonts w:ascii="Tahoma" w:hAnsi="Tahoma" w:cs="Tahoma"/>
        <w:sz w:val="16"/>
      </w:rPr>
    </w:pPr>
    <w:r>
      <w:rPr>
        <w:rFonts w:ascii="Tahoma" w:hAnsi="Tahoma" w:cs="Tahoma"/>
        <w:noProof/>
        <w:sz w:val="16"/>
        <w:lang w:eastAsia="pl-PL"/>
      </w:rPr>
      <w:pict w14:anchorId="5C34F38E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8" type="#_x0000_t32" style="position:absolute;left:0;text-align:left;margin-left:22.4pt;margin-top:-4pt;width:450.0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"/>
      </w:pict>
    </w:r>
    <w:r w:rsidR="00EB560A" w:rsidRPr="000372FA">
      <w:rPr>
        <w:rFonts w:ascii="Tahoma" w:hAnsi="Tahoma" w:cs="Tahoma"/>
        <w:sz w:val="16"/>
      </w:rPr>
      <w:t xml:space="preserve">Projekt  </w:t>
    </w:r>
    <w:r w:rsidR="00EB560A" w:rsidRPr="000372FA">
      <w:rPr>
        <w:rFonts w:ascii="Tahoma" w:hAnsi="Tahoma" w:cs="Tahoma"/>
        <w:b/>
        <w:sz w:val="16"/>
      </w:rPr>
      <w:t>„Przedsiębiorcza transformacja”</w:t>
    </w:r>
    <w:r w:rsidR="00EB560A" w:rsidRPr="000372FA">
      <w:rPr>
        <w:rFonts w:ascii="Tahoma" w:hAnsi="Tahoma" w:cs="Tahoma"/>
        <w:sz w:val="16"/>
      </w:rPr>
      <w:t xml:space="preserve"> jest współfinansowany przez Unię Europejską ze środków Funduszu na rzecz </w:t>
    </w:r>
    <w:r w:rsidR="00EB560A">
      <w:rPr>
        <w:rFonts w:ascii="Tahoma" w:hAnsi="Tahoma" w:cs="Tahoma"/>
        <w:sz w:val="16"/>
      </w:rPr>
      <w:br/>
    </w:r>
    <w:r w:rsidR="00EB560A" w:rsidRPr="000372FA">
      <w:rPr>
        <w:rFonts w:ascii="Tahoma" w:hAnsi="Tahoma" w:cs="Tahoma"/>
        <w:sz w:val="16"/>
      </w:rPr>
      <w:t>Sprawiedliwej Transformacji w ramach Programu Fundusze Europejskie dla Śląskiego 2021 – 2027</w:t>
    </w:r>
  </w:p>
  <w:p w14:paraId="35A31704" w14:textId="77777777" w:rsidR="00EB560A" w:rsidRDefault="00A966AD" w:rsidP="00EB560A">
    <w:pPr>
      <w:pStyle w:val="Stopka"/>
      <w:jc w:val="center"/>
      <w:rPr>
        <w:sz w:val="18"/>
      </w:rPr>
    </w:pPr>
    <w:r>
      <w:rPr>
        <w:noProof/>
      </w:rPr>
      <w:pict w14:anchorId="7670838C"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1027" type="#_x0000_t202" style="position:absolute;left:0;text-align:left;margin-left:463.65pt;margin-top:17.85pt;width:96.75pt;height:2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" stroked="f">
          <v:textbox>
            <w:txbxContent>
              <w:sdt>
                <w:sdtPr>
                  <w:rPr>
                    <w:rFonts w:ascii="Tahoma" w:hAnsi="Tahoma" w:cs="Tahoma"/>
                    <w:b/>
                    <w:sz w:val="14"/>
                    <w:szCs w:val="16"/>
                  </w:rPr>
                  <w:id w:val="1535920876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4FB4D721" w14:textId="77777777" w:rsidR="00EB560A" w:rsidRPr="00610BA6" w:rsidRDefault="00EB560A" w:rsidP="00EB560A">
                    <w:pPr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</w:pPr>
                    <w:r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t xml:space="preserve">Strona </w:t>
                    </w:r>
                    <w:r w:rsidR="00057F15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begin"/>
                    </w:r>
                    <w:r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instrText xml:space="preserve"> PAGE </w:instrText>
                    </w:r>
                    <w:r w:rsidR="00057F15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separate"/>
                    </w:r>
                    <w:r w:rsidR="00343E9A">
                      <w:rPr>
                        <w:rFonts w:ascii="Tahoma" w:hAnsi="Tahoma" w:cs="Tahoma"/>
                        <w:b/>
                        <w:noProof/>
                        <w:sz w:val="14"/>
                        <w:szCs w:val="16"/>
                      </w:rPr>
                      <w:t>1</w:t>
                    </w:r>
                    <w:r w:rsidR="00057F15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end"/>
                    </w:r>
                    <w:r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t xml:space="preserve"> z </w:t>
                    </w:r>
                    <w:r w:rsidR="00057F15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begin"/>
                    </w:r>
                    <w:r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instrText xml:space="preserve"> NUMPAGES  </w:instrText>
                    </w:r>
                    <w:r w:rsidR="00057F15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separate"/>
                    </w:r>
                    <w:r w:rsidR="00343E9A">
                      <w:rPr>
                        <w:rFonts w:ascii="Tahoma" w:hAnsi="Tahoma" w:cs="Tahoma"/>
                        <w:b/>
                        <w:noProof/>
                        <w:sz w:val="14"/>
                        <w:szCs w:val="16"/>
                      </w:rPr>
                      <w:t>1</w:t>
                    </w:r>
                    <w:r w:rsidR="00057F15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end"/>
                    </w:r>
                  </w:p>
                </w:sdtContent>
              </w:sdt>
              <w:p w14:paraId="67ADF643" w14:textId="77777777" w:rsidR="00EB560A" w:rsidRPr="000372FA" w:rsidRDefault="00EB560A" w:rsidP="00610BA6">
                <w:pPr>
                  <w:jc w:val="center"/>
                </w:pPr>
              </w:p>
            </w:txbxContent>
          </v:textbox>
        </v:shape>
      </w:pict>
    </w:r>
    <w:r w:rsidR="00EB560A" w:rsidRPr="000372FA">
      <w:rPr>
        <w:noProof/>
        <w:lang w:eastAsia="pl-PL"/>
      </w:rPr>
      <w:drawing>
        <wp:inline distT="0" distB="0" distL="0" distR="0" wp14:anchorId="55738074" wp14:editId="4B13BFE0">
          <wp:extent cx="4712218" cy="649225"/>
          <wp:effectExtent l="19050" t="0" r="0" b="0"/>
          <wp:docPr id="28" name="Obraz 3" descr="FE SL mono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mono poziom b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2218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B6B9E9" w14:textId="77777777" w:rsidR="001A5E89" w:rsidRDefault="001A5E89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562A7" w14:textId="77777777" w:rsidR="008A20BE" w:rsidRDefault="008A20BE" w:rsidP="001A5E89">
      <w:r>
        <w:separator/>
      </w:r>
    </w:p>
  </w:footnote>
  <w:footnote w:type="continuationSeparator" w:id="0">
    <w:p w14:paraId="7B7969F6" w14:textId="77777777" w:rsidR="008A20BE" w:rsidRDefault="008A20BE" w:rsidP="001A5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478B2" w14:textId="77777777" w:rsidR="00EB560A" w:rsidRPr="00EB560A" w:rsidRDefault="00EB560A" w:rsidP="00EB560A">
    <w:pPr>
      <w:pStyle w:val="Stopka"/>
      <w:tabs>
        <w:tab w:val="left" w:pos="0"/>
      </w:tabs>
      <w:ind w:right="360"/>
      <w:rPr>
        <w:rFonts w:cstheme="minorHAnsi"/>
        <w:b/>
        <w:sz w:val="18"/>
      </w:rPr>
    </w:pPr>
    <w:r w:rsidRPr="00EB560A">
      <w:rPr>
        <w:rFonts w:cstheme="minorHAnsi"/>
        <w:noProof/>
        <w:color w:val="0000FF"/>
        <w:sz w:val="18"/>
        <w:u w:val="single"/>
        <w:lang w:eastAsia="pl-PL"/>
      </w:rPr>
      <w:drawing>
        <wp:anchor distT="0" distB="0" distL="114300" distR="114300" simplePos="0" relativeHeight="251660288" behindDoc="0" locked="0" layoutInCell="1" allowOverlap="1" wp14:anchorId="31A5A3EA" wp14:editId="3A8E1290">
          <wp:simplePos x="0" y="0"/>
          <wp:positionH relativeFrom="column">
            <wp:posOffset>4937125</wp:posOffset>
          </wp:positionH>
          <wp:positionV relativeFrom="paragraph">
            <wp:posOffset>-205105</wp:posOffset>
          </wp:positionV>
          <wp:extent cx="849630" cy="810895"/>
          <wp:effectExtent l="19050" t="0" r="7620" b="0"/>
          <wp:wrapSquare wrapText="bothSides"/>
          <wp:docPr id="27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30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B560A">
      <w:rPr>
        <w:rFonts w:cstheme="minorHAnsi"/>
        <w:b/>
        <w:sz w:val="18"/>
      </w:rPr>
      <w:t>Rudzka Agencja Rozwoju „INWESTOR” Sp. z o.o.</w:t>
    </w:r>
  </w:p>
  <w:p w14:paraId="25272087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color w:val="0000FF"/>
        <w:sz w:val="18"/>
        <w:u w:val="single"/>
        <w:lang w:val="it-IT"/>
      </w:rPr>
    </w:pPr>
    <w:r w:rsidRPr="00EB560A">
      <w:rPr>
        <w:rFonts w:cstheme="minorHAnsi"/>
        <w:sz w:val="18"/>
      </w:rPr>
      <w:t>41-700 Ruda Śląska, ul. Wolności 6</w:t>
    </w:r>
  </w:p>
  <w:p w14:paraId="6917A90B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sz w:val="18"/>
      </w:rPr>
    </w:pPr>
    <w:r w:rsidRPr="00EB560A">
      <w:rPr>
        <w:rFonts w:cstheme="minorHAnsi"/>
        <w:sz w:val="18"/>
      </w:rPr>
      <w:t xml:space="preserve">tel. 032 </w:t>
    </w:r>
    <w:bookmarkStart w:id="2" w:name="_Hlk53047031"/>
    <w:r w:rsidRPr="00EB560A">
      <w:rPr>
        <w:rFonts w:cstheme="minorHAnsi"/>
        <w:sz w:val="18"/>
      </w:rPr>
      <w:t>2487-786</w:t>
    </w:r>
    <w:bookmarkEnd w:id="2"/>
    <w:r w:rsidRPr="00EB560A">
      <w:rPr>
        <w:rFonts w:cstheme="minorHAnsi"/>
        <w:sz w:val="18"/>
      </w:rPr>
      <w:t>, e-mail: sekretariat@rarinwestor.pl, www.rarinwestor.pl</w:t>
    </w:r>
  </w:p>
  <w:p w14:paraId="4BBCE835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sz w:val="18"/>
      </w:rPr>
    </w:pPr>
    <w:r w:rsidRPr="00EB560A">
      <w:rPr>
        <w:rFonts w:cstheme="minorHAnsi"/>
        <w:sz w:val="18"/>
      </w:rPr>
      <w:t>NIP 641-19-06-691, KRS 0000073413</w:t>
    </w:r>
    <w:r w:rsidRPr="00EB560A">
      <w:rPr>
        <w:rFonts w:cstheme="minorHAnsi"/>
        <w:sz w:val="18"/>
      </w:rPr>
      <w:softHyphen/>
    </w:r>
    <w:r w:rsidRPr="00EB560A">
      <w:rPr>
        <w:rFonts w:cstheme="minorHAnsi"/>
        <w:sz w:val="18"/>
      </w:rPr>
      <w:softHyphen/>
    </w:r>
    <w:r w:rsidRPr="00EB560A">
      <w:rPr>
        <w:rFonts w:cstheme="minorHAnsi"/>
        <w:sz w:val="18"/>
      </w:rPr>
      <w:softHyphen/>
    </w:r>
  </w:p>
  <w:p w14:paraId="29251199" w14:textId="77777777" w:rsidR="00EB560A" w:rsidRDefault="00A966AD" w:rsidP="00EB560A">
    <w:pPr>
      <w:pStyle w:val="Nagwek"/>
      <w:jc w:val="both"/>
    </w:pPr>
    <w:r>
      <w:rPr>
        <w:rFonts w:cstheme="minorHAnsi"/>
        <w:noProof/>
        <w:sz w:val="20"/>
        <w:lang w:eastAsia="pl-PL"/>
      </w:rPr>
      <w:pict w14:anchorId="776AEDE2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1026" type="#_x0000_t32" style="position:absolute;left:0;text-align:left;margin-left:-2.2pt;margin-top:4.85pt;width:45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1C7"/>
    <w:multiLevelType w:val="multilevel"/>
    <w:tmpl w:val="6C568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56FB0"/>
    <w:multiLevelType w:val="multilevel"/>
    <w:tmpl w:val="F8B2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430E6"/>
    <w:multiLevelType w:val="multilevel"/>
    <w:tmpl w:val="3BA45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A5B33"/>
    <w:multiLevelType w:val="multilevel"/>
    <w:tmpl w:val="EF4CE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D4C2C"/>
    <w:multiLevelType w:val="multilevel"/>
    <w:tmpl w:val="0928B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753ED2"/>
    <w:multiLevelType w:val="multilevel"/>
    <w:tmpl w:val="6E02B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C25A70"/>
    <w:multiLevelType w:val="multilevel"/>
    <w:tmpl w:val="6598E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2F0A12"/>
    <w:multiLevelType w:val="multilevel"/>
    <w:tmpl w:val="1E46D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9364E2"/>
    <w:multiLevelType w:val="hybridMultilevel"/>
    <w:tmpl w:val="E50C9EC6"/>
    <w:lvl w:ilvl="0" w:tplc="C2E43736">
      <w:numFmt w:val="bullet"/>
      <w:lvlText w:val="-"/>
      <w:lvlJc w:val="left"/>
      <w:pPr>
        <w:ind w:left="556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9814E01E">
      <w:numFmt w:val="bullet"/>
      <w:lvlText w:val="•"/>
      <w:lvlJc w:val="left"/>
      <w:pPr>
        <w:ind w:left="1500" w:hanging="180"/>
      </w:pPr>
      <w:rPr>
        <w:rFonts w:hint="default"/>
        <w:lang w:val="pl-PL" w:eastAsia="en-US" w:bidi="ar-SA"/>
      </w:rPr>
    </w:lvl>
    <w:lvl w:ilvl="2" w:tplc="915AC150">
      <w:numFmt w:val="bullet"/>
      <w:lvlText w:val="•"/>
      <w:lvlJc w:val="left"/>
      <w:pPr>
        <w:ind w:left="2441" w:hanging="180"/>
      </w:pPr>
      <w:rPr>
        <w:rFonts w:hint="default"/>
        <w:lang w:val="pl-PL" w:eastAsia="en-US" w:bidi="ar-SA"/>
      </w:rPr>
    </w:lvl>
    <w:lvl w:ilvl="3" w:tplc="D690E5B0">
      <w:numFmt w:val="bullet"/>
      <w:lvlText w:val="•"/>
      <w:lvlJc w:val="left"/>
      <w:pPr>
        <w:ind w:left="3381" w:hanging="180"/>
      </w:pPr>
      <w:rPr>
        <w:rFonts w:hint="default"/>
        <w:lang w:val="pl-PL" w:eastAsia="en-US" w:bidi="ar-SA"/>
      </w:rPr>
    </w:lvl>
    <w:lvl w:ilvl="4" w:tplc="2E00304A">
      <w:numFmt w:val="bullet"/>
      <w:lvlText w:val="•"/>
      <w:lvlJc w:val="left"/>
      <w:pPr>
        <w:ind w:left="4322" w:hanging="180"/>
      </w:pPr>
      <w:rPr>
        <w:rFonts w:hint="default"/>
        <w:lang w:val="pl-PL" w:eastAsia="en-US" w:bidi="ar-SA"/>
      </w:rPr>
    </w:lvl>
    <w:lvl w:ilvl="5" w:tplc="04DCDC3C">
      <w:numFmt w:val="bullet"/>
      <w:lvlText w:val="•"/>
      <w:lvlJc w:val="left"/>
      <w:pPr>
        <w:ind w:left="5263" w:hanging="180"/>
      </w:pPr>
      <w:rPr>
        <w:rFonts w:hint="default"/>
        <w:lang w:val="pl-PL" w:eastAsia="en-US" w:bidi="ar-SA"/>
      </w:rPr>
    </w:lvl>
    <w:lvl w:ilvl="6" w:tplc="6E42334A">
      <w:numFmt w:val="bullet"/>
      <w:lvlText w:val="•"/>
      <w:lvlJc w:val="left"/>
      <w:pPr>
        <w:ind w:left="6203" w:hanging="180"/>
      </w:pPr>
      <w:rPr>
        <w:rFonts w:hint="default"/>
        <w:lang w:val="pl-PL" w:eastAsia="en-US" w:bidi="ar-SA"/>
      </w:rPr>
    </w:lvl>
    <w:lvl w:ilvl="7" w:tplc="1194B0CE">
      <w:numFmt w:val="bullet"/>
      <w:lvlText w:val="•"/>
      <w:lvlJc w:val="left"/>
      <w:pPr>
        <w:ind w:left="7144" w:hanging="180"/>
      </w:pPr>
      <w:rPr>
        <w:rFonts w:hint="default"/>
        <w:lang w:val="pl-PL" w:eastAsia="en-US" w:bidi="ar-SA"/>
      </w:rPr>
    </w:lvl>
    <w:lvl w:ilvl="8" w:tplc="535C71B0">
      <w:numFmt w:val="bullet"/>
      <w:lvlText w:val="•"/>
      <w:lvlJc w:val="left"/>
      <w:pPr>
        <w:ind w:left="8085" w:hanging="180"/>
      </w:pPr>
      <w:rPr>
        <w:rFonts w:hint="default"/>
        <w:lang w:val="pl-PL" w:eastAsia="en-US" w:bidi="ar-SA"/>
      </w:rPr>
    </w:lvl>
  </w:abstractNum>
  <w:abstractNum w:abstractNumId="9" w15:restartNumberingAfterBreak="0">
    <w:nsid w:val="1D1F780D"/>
    <w:multiLevelType w:val="multilevel"/>
    <w:tmpl w:val="B2F0542E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B14C31"/>
    <w:multiLevelType w:val="multilevel"/>
    <w:tmpl w:val="56464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561E55"/>
    <w:multiLevelType w:val="multilevel"/>
    <w:tmpl w:val="BF0CA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E84DED"/>
    <w:multiLevelType w:val="multilevel"/>
    <w:tmpl w:val="7C16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11338F"/>
    <w:multiLevelType w:val="multilevel"/>
    <w:tmpl w:val="48DA6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951060"/>
    <w:multiLevelType w:val="multilevel"/>
    <w:tmpl w:val="EDC2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781612"/>
    <w:multiLevelType w:val="multilevel"/>
    <w:tmpl w:val="EDA0C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7D05AA"/>
    <w:multiLevelType w:val="hybridMultilevel"/>
    <w:tmpl w:val="CF72E5BA"/>
    <w:lvl w:ilvl="0" w:tplc="4B4C33F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144BF"/>
    <w:multiLevelType w:val="multilevel"/>
    <w:tmpl w:val="1A60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0C2688"/>
    <w:multiLevelType w:val="multilevel"/>
    <w:tmpl w:val="CABAD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5B243E"/>
    <w:multiLevelType w:val="multilevel"/>
    <w:tmpl w:val="2C28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1427CF"/>
    <w:multiLevelType w:val="multilevel"/>
    <w:tmpl w:val="B56C7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582785"/>
    <w:multiLevelType w:val="multilevel"/>
    <w:tmpl w:val="B7A00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6F1113"/>
    <w:multiLevelType w:val="hybridMultilevel"/>
    <w:tmpl w:val="5A26FAFE"/>
    <w:lvl w:ilvl="0" w:tplc="4B4C33F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C587C"/>
    <w:multiLevelType w:val="multilevel"/>
    <w:tmpl w:val="997E0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5382315">
    <w:abstractNumId w:val="8"/>
  </w:num>
  <w:num w:numId="2" w16cid:durableId="1215462984">
    <w:abstractNumId w:val="16"/>
  </w:num>
  <w:num w:numId="3" w16cid:durableId="35352314">
    <w:abstractNumId w:val="22"/>
  </w:num>
  <w:num w:numId="4" w16cid:durableId="572011715">
    <w:abstractNumId w:val="5"/>
  </w:num>
  <w:num w:numId="5" w16cid:durableId="1172722882">
    <w:abstractNumId w:val="21"/>
  </w:num>
  <w:num w:numId="6" w16cid:durableId="1355811110">
    <w:abstractNumId w:val="18"/>
  </w:num>
  <w:num w:numId="7" w16cid:durableId="743911399">
    <w:abstractNumId w:val="20"/>
  </w:num>
  <w:num w:numId="8" w16cid:durableId="2106991782">
    <w:abstractNumId w:val="15"/>
  </w:num>
  <w:num w:numId="9" w16cid:durableId="2130851278">
    <w:abstractNumId w:val="10"/>
  </w:num>
  <w:num w:numId="10" w16cid:durableId="52194002">
    <w:abstractNumId w:val="3"/>
  </w:num>
  <w:num w:numId="11" w16cid:durableId="702677201">
    <w:abstractNumId w:val="13"/>
  </w:num>
  <w:num w:numId="12" w16cid:durableId="2010056718">
    <w:abstractNumId w:val="19"/>
  </w:num>
  <w:num w:numId="13" w16cid:durableId="836073970">
    <w:abstractNumId w:val="1"/>
  </w:num>
  <w:num w:numId="14" w16cid:durableId="396972766">
    <w:abstractNumId w:val="2"/>
  </w:num>
  <w:num w:numId="15" w16cid:durableId="596014597">
    <w:abstractNumId w:val="4"/>
  </w:num>
  <w:num w:numId="16" w16cid:durableId="1610623938">
    <w:abstractNumId w:val="7"/>
  </w:num>
  <w:num w:numId="17" w16cid:durableId="646282222">
    <w:abstractNumId w:val="17"/>
  </w:num>
  <w:num w:numId="18" w16cid:durableId="211891949">
    <w:abstractNumId w:val="0"/>
  </w:num>
  <w:num w:numId="19" w16cid:durableId="111827008">
    <w:abstractNumId w:val="11"/>
  </w:num>
  <w:num w:numId="20" w16cid:durableId="1514031134">
    <w:abstractNumId w:val="23"/>
  </w:num>
  <w:num w:numId="21" w16cid:durableId="345256685">
    <w:abstractNumId w:val="6"/>
  </w:num>
  <w:num w:numId="22" w16cid:durableId="1821534607">
    <w:abstractNumId w:val="14"/>
  </w:num>
  <w:num w:numId="23" w16cid:durableId="1986858420">
    <w:abstractNumId w:val="12"/>
  </w:num>
  <w:num w:numId="24" w16cid:durableId="18295191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3" type="connector" idref="#AutoShape 3"/>
        <o:r id="V:Rule4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E89"/>
    <w:rsid w:val="000037F0"/>
    <w:rsid w:val="00022C2F"/>
    <w:rsid w:val="00035306"/>
    <w:rsid w:val="00057F15"/>
    <w:rsid w:val="000822F9"/>
    <w:rsid w:val="00084CAC"/>
    <w:rsid w:val="0008775E"/>
    <w:rsid w:val="000C7CD4"/>
    <w:rsid w:val="000D34E7"/>
    <w:rsid w:val="000E41B3"/>
    <w:rsid w:val="00123702"/>
    <w:rsid w:val="00132E87"/>
    <w:rsid w:val="001374F7"/>
    <w:rsid w:val="001505CF"/>
    <w:rsid w:val="00150A89"/>
    <w:rsid w:val="001513D0"/>
    <w:rsid w:val="001713AF"/>
    <w:rsid w:val="00181A18"/>
    <w:rsid w:val="001A5E89"/>
    <w:rsid w:val="001B19D2"/>
    <w:rsid w:val="001B3334"/>
    <w:rsid w:val="001E1D82"/>
    <w:rsid w:val="00202240"/>
    <w:rsid w:val="00232105"/>
    <w:rsid w:val="00236286"/>
    <w:rsid w:val="0024602A"/>
    <w:rsid w:val="00255DB8"/>
    <w:rsid w:val="002A47C3"/>
    <w:rsid w:val="002F70EC"/>
    <w:rsid w:val="003115A2"/>
    <w:rsid w:val="00335B42"/>
    <w:rsid w:val="00343E9A"/>
    <w:rsid w:val="00365DC7"/>
    <w:rsid w:val="003776E3"/>
    <w:rsid w:val="0039671C"/>
    <w:rsid w:val="003A4485"/>
    <w:rsid w:val="003C694D"/>
    <w:rsid w:val="004233F2"/>
    <w:rsid w:val="00430D48"/>
    <w:rsid w:val="004442FF"/>
    <w:rsid w:val="004A1099"/>
    <w:rsid w:val="004B5B7B"/>
    <w:rsid w:val="004D1C74"/>
    <w:rsid w:val="004E2988"/>
    <w:rsid w:val="004F32D7"/>
    <w:rsid w:val="005057C4"/>
    <w:rsid w:val="00505FF9"/>
    <w:rsid w:val="00513ABF"/>
    <w:rsid w:val="005C4232"/>
    <w:rsid w:val="005C55B4"/>
    <w:rsid w:val="005E3E36"/>
    <w:rsid w:val="005F0020"/>
    <w:rsid w:val="005F5744"/>
    <w:rsid w:val="005F760E"/>
    <w:rsid w:val="0062611C"/>
    <w:rsid w:val="0063347B"/>
    <w:rsid w:val="006A04C8"/>
    <w:rsid w:val="006B30C2"/>
    <w:rsid w:val="006E0A03"/>
    <w:rsid w:val="00720082"/>
    <w:rsid w:val="0072505F"/>
    <w:rsid w:val="0074750B"/>
    <w:rsid w:val="00774C1C"/>
    <w:rsid w:val="007B2935"/>
    <w:rsid w:val="007B3C1D"/>
    <w:rsid w:val="007C7DAF"/>
    <w:rsid w:val="007F08DE"/>
    <w:rsid w:val="008156EC"/>
    <w:rsid w:val="00851E5F"/>
    <w:rsid w:val="00854A1D"/>
    <w:rsid w:val="008840A7"/>
    <w:rsid w:val="00896E0F"/>
    <w:rsid w:val="008A20BE"/>
    <w:rsid w:val="008E0B70"/>
    <w:rsid w:val="008E7DF7"/>
    <w:rsid w:val="008F7ECD"/>
    <w:rsid w:val="00903E36"/>
    <w:rsid w:val="009468F4"/>
    <w:rsid w:val="00984148"/>
    <w:rsid w:val="009D241B"/>
    <w:rsid w:val="009D3176"/>
    <w:rsid w:val="00A719E4"/>
    <w:rsid w:val="00A966AD"/>
    <w:rsid w:val="00AA21AA"/>
    <w:rsid w:val="00AB2B48"/>
    <w:rsid w:val="00B02FE0"/>
    <w:rsid w:val="00B37BEA"/>
    <w:rsid w:val="00B40519"/>
    <w:rsid w:val="00B7134A"/>
    <w:rsid w:val="00B859BB"/>
    <w:rsid w:val="00B91208"/>
    <w:rsid w:val="00BA254A"/>
    <w:rsid w:val="00BC4B7F"/>
    <w:rsid w:val="00C129C3"/>
    <w:rsid w:val="00C12D7A"/>
    <w:rsid w:val="00C843C6"/>
    <w:rsid w:val="00CA56D8"/>
    <w:rsid w:val="00CD23A3"/>
    <w:rsid w:val="00CF3825"/>
    <w:rsid w:val="00D61CA7"/>
    <w:rsid w:val="00D62819"/>
    <w:rsid w:val="00D95543"/>
    <w:rsid w:val="00DD62CF"/>
    <w:rsid w:val="00DE179B"/>
    <w:rsid w:val="00E13DD8"/>
    <w:rsid w:val="00E63F43"/>
    <w:rsid w:val="00E7534B"/>
    <w:rsid w:val="00E97A8D"/>
    <w:rsid w:val="00EB1184"/>
    <w:rsid w:val="00EB560A"/>
    <w:rsid w:val="00EB7EC4"/>
    <w:rsid w:val="00EC65A5"/>
    <w:rsid w:val="00EC7FDE"/>
    <w:rsid w:val="00EF67CD"/>
    <w:rsid w:val="00F36FCC"/>
    <w:rsid w:val="00F75E8A"/>
    <w:rsid w:val="00F83106"/>
    <w:rsid w:val="00F86055"/>
    <w:rsid w:val="00F9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A5BCA"/>
  <w15:docId w15:val="{A2067261-48AB-4A00-A902-D4A44486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D34E7"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5E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A5E89"/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1A5E89"/>
    <w:pPr>
      <w:ind w:left="196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1A5E89"/>
    <w:pPr>
      <w:spacing w:before="119"/>
      <w:ind w:left="556" w:right="693" w:hanging="180"/>
      <w:jc w:val="both"/>
    </w:pPr>
  </w:style>
  <w:style w:type="paragraph" w:customStyle="1" w:styleId="TableParagraph">
    <w:name w:val="Table Paragraph"/>
    <w:basedOn w:val="Normalny"/>
    <w:uiPriority w:val="1"/>
    <w:qFormat/>
    <w:rsid w:val="001A5E89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1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D82"/>
    <w:rPr>
      <w:rFonts w:ascii="Tahoma" w:eastAsia="Arial MT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EB56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560A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B5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560A"/>
    <w:rPr>
      <w:rFonts w:ascii="Arial MT" w:eastAsia="Arial MT" w:hAnsi="Arial MT" w:cs="Arial MT"/>
      <w:lang w:val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859BB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rsid w:val="00B859BB"/>
    <w:pPr>
      <w:widowControl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B859BB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851E5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1E5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A4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4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D54C6-C844-424D-A8B1-14164AFB2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Załącznik nr 1– Pismo wysyłane w związku z badaniem rynku</vt:lpstr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Załącznik nr 1– Pismo wysyłane w związku z badaniem rynku</dc:title>
  <dc:creator>Bogdan Stępniowski</dc:creator>
  <cp:lastModifiedBy>Aga</cp:lastModifiedBy>
  <cp:revision>19</cp:revision>
  <dcterms:created xsi:type="dcterms:W3CDTF">2025-03-12T11:03:00Z</dcterms:created>
  <dcterms:modified xsi:type="dcterms:W3CDTF">2025-07-25T08:59:00Z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2024-10-14T00:00:00Z</vt:filetime>
  </property>
</Properties>
</file>